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CDD0" w14:textId="77777777" w:rsidR="00C24970" w:rsidRPr="00540563" w:rsidRDefault="00540563" w:rsidP="00540563">
      <w:pPr>
        <w:jc w:val="center"/>
        <w:rPr>
          <w:b/>
          <w:sz w:val="28"/>
          <w:szCs w:val="28"/>
          <w:u w:val="single"/>
          <w:lang w:val="hu-HU"/>
        </w:rPr>
      </w:pPr>
      <w:r w:rsidRPr="00540563">
        <w:rPr>
          <w:b/>
          <w:sz w:val="28"/>
          <w:szCs w:val="28"/>
          <w:u w:val="single"/>
          <w:lang w:val="hu-HU"/>
        </w:rPr>
        <w:t>Barbara Kiss/Randy McClure Acoustic Duo</w:t>
      </w:r>
    </w:p>
    <w:p w14:paraId="4492A66A" w14:textId="77777777" w:rsidR="00540563" w:rsidRDefault="00540563">
      <w:pPr>
        <w:rPr>
          <w:lang w:val="hu-HU"/>
        </w:rPr>
      </w:pPr>
    </w:p>
    <w:p w14:paraId="4907021B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Dear future husband (Meghan Trainor)</w:t>
      </w:r>
    </w:p>
    <w:p w14:paraId="2CE8983B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Hometown glory (Adele)</w:t>
      </w:r>
    </w:p>
    <w:p w14:paraId="7224E1C7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True Colors (Justin Timberlake &amp; Anna Kendrick)</w:t>
      </w:r>
    </w:p>
    <w:p w14:paraId="0BF6810A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Don’t dream it’s over (Crowded House)</w:t>
      </w:r>
    </w:p>
    <w:p w14:paraId="0AC105EC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Toxic (Britney Spears)</w:t>
      </w:r>
    </w:p>
    <w:p w14:paraId="2A0CE56F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Rock with you (Michael Jackson)</w:t>
      </w:r>
    </w:p>
    <w:p w14:paraId="4BCA9DBA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Valerie (Amy Winehouse)</w:t>
      </w:r>
    </w:p>
    <w:p w14:paraId="3711D092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Your song (Rita Ora)</w:t>
      </w:r>
    </w:p>
    <w:p w14:paraId="221B192F" w14:textId="04A1D7C0" w:rsidR="008862B1" w:rsidRDefault="008862B1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I will never let you down (Rita Ora)</w:t>
      </w:r>
    </w:p>
    <w:p w14:paraId="417B4F60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Lay me down (Sam Smith)</w:t>
      </w:r>
    </w:p>
    <w:p w14:paraId="32A0E3A7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Mirrors (Justin Timberlake)</w:t>
      </w:r>
    </w:p>
    <w:p w14:paraId="614A45F9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Take care (Drake)</w:t>
      </w:r>
    </w:p>
    <w:p w14:paraId="796B4628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Delicate (Taylor Swift)</w:t>
      </w:r>
    </w:p>
    <w:p w14:paraId="236F7188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Our day will come (Amy Winehouse)</w:t>
      </w:r>
    </w:p>
    <w:p w14:paraId="056331C5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Into you (Ariana Grande)</w:t>
      </w:r>
    </w:p>
    <w:p w14:paraId="4979115B" w14:textId="0C8510B6" w:rsidR="00540563" w:rsidRDefault="008862B1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Love on</w:t>
      </w:r>
      <w:r w:rsidR="00540563">
        <w:rPr>
          <w:lang w:val="hu-HU"/>
        </w:rPr>
        <w:t xml:space="preserve"> </w:t>
      </w:r>
      <w:r>
        <w:rPr>
          <w:lang w:val="hu-HU"/>
        </w:rPr>
        <w:t>t</w:t>
      </w:r>
      <w:r w:rsidR="00540563">
        <w:rPr>
          <w:lang w:val="hu-HU"/>
        </w:rPr>
        <w:t>he brain (Rihanna)</w:t>
      </w:r>
    </w:p>
    <w:p w14:paraId="449BB224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Thinking out loud (Ed Sheeran)</w:t>
      </w:r>
    </w:p>
    <w:p w14:paraId="240DE001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When I was your man „When you were my man” (Bruno Mars)</w:t>
      </w:r>
    </w:p>
    <w:p w14:paraId="4357406F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Save me from myself (Christina Aguilera)</w:t>
      </w:r>
    </w:p>
    <w:p w14:paraId="054FB367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Still into you (Paramore)</w:t>
      </w:r>
    </w:p>
    <w:p w14:paraId="5DA2180F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Million years ago (Adele)</w:t>
      </w:r>
    </w:p>
    <w:p w14:paraId="2E81E6A5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No one (Alicia Keys)</w:t>
      </w:r>
    </w:p>
    <w:p w14:paraId="487A10B2" w14:textId="17D0034B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Come on over, baby</w:t>
      </w:r>
      <w:r w:rsidR="008862B1">
        <w:rPr>
          <w:lang w:val="hu-HU"/>
        </w:rPr>
        <w:t xml:space="preserve"> ’acoustic version’ </w:t>
      </w:r>
      <w:r>
        <w:rPr>
          <w:lang w:val="hu-HU"/>
        </w:rPr>
        <w:t xml:space="preserve"> (Christina Aguilera)</w:t>
      </w:r>
    </w:p>
    <w:p w14:paraId="0DDF64D1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Consequences (Camila Cabello)</w:t>
      </w:r>
    </w:p>
    <w:p w14:paraId="296ED6A8" w14:textId="7757B5BA" w:rsidR="008862B1" w:rsidRDefault="00540563" w:rsidP="008862B1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Yoü and I (Lady Gaga)</w:t>
      </w:r>
    </w:p>
    <w:p w14:paraId="7AE3935B" w14:textId="079914C1" w:rsidR="008862B1" w:rsidRPr="008862B1" w:rsidRDefault="008862B1" w:rsidP="008862B1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Speechless (Lady Gaga)</w:t>
      </w:r>
    </w:p>
    <w:p w14:paraId="72D4B646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Trasure (Bruno Mars)</w:t>
      </w:r>
    </w:p>
    <w:p w14:paraId="65618AD9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Beautiful (Christina Aguilera)</w:t>
      </w:r>
    </w:p>
    <w:p w14:paraId="49A2916E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Don’t know why (Norah Jones)</w:t>
      </w:r>
    </w:p>
    <w:p w14:paraId="7CB2123B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I want it that way (Backstreet Boys)</w:t>
      </w:r>
    </w:p>
    <w:p w14:paraId="56726981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Imagine (John Lennon)</w:t>
      </w:r>
    </w:p>
    <w:p w14:paraId="6A36FB5F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Love song (Sara Bareilles)</w:t>
      </w:r>
    </w:p>
    <w:p w14:paraId="7E96E26B" w14:textId="7D7916DB" w:rsidR="008862B1" w:rsidRDefault="008862B1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City lights (Sara Bareilles)</w:t>
      </w:r>
    </w:p>
    <w:p w14:paraId="5A566139" w14:textId="77777777" w:rsidR="00540563" w:rsidRDefault="00540563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You were meant for me (Jewel)</w:t>
      </w:r>
    </w:p>
    <w:p w14:paraId="2A2741FD" w14:textId="6B28738D" w:rsidR="00A91932" w:rsidRDefault="00A91932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Stay (Rihanna feat. Mikky Ekko)</w:t>
      </w:r>
    </w:p>
    <w:p w14:paraId="09E5D3C0" w14:textId="50F9130A" w:rsidR="00A91932" w:rsidRDefault="00A91932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Stay with me (Sam Smith)</w:t>
      </w:r>
    </w:p>
    <w:p w14:paraId="4A5228CA" w14:textId="32943B2C" w:rsidR="007820E4" w:rsidRDefault="007820E4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Sittin’ on</w:t>
      </w:r>
      <w:r w:rsidR="00392522">
        <w:rPr>
          <w:lang w:val="hu-HU"/>
        </w:rPr>
        <w:t xml:space="preserve"> t</w:t>
      </w:r>
      <w:r>
        <w:rPr>
          <w:lang w:val="hu-HU"/>
        </w:rPr>
        <w:t xml:space="preserve">he dock </w:t>
      </w:r>
      <w:r w:rsidR="00392522">
        <w:rPr>
          <w:lang w:val="hu-HU"/>
        </w:rPr>
        <w:t xml:space="preserve">of the bay </w:t>
      </w:r>
      <w:r>
        <w:rPr>
          <w:lang w:val="hu-HU"/>
        </w:rPr>
        <w:t>(Otis Redding)</w:t>
      </w:r>
    </w:p>
    <w:p w14:paraId="4778D6E5" w14:textId="2102F0C3" w:rsidR="007820E4" w:rsidRDefault="007820E4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My girl (The Temptations)</w:t>
      </w:r>
    </w:p>
    <w:p w14:paraId="7BD7CDE6" w14:textId="6971953D" w:rsidR="007820E4" w:rsidRDefault="00392522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You know I’m no good</w:t>
      </w:r>
      <w:r w:rsidR="007820E4">
        <w:rPr>
          <w:lang w:val="hu-HU"/>
        </w:rPr>
        <w:t xml:space="preserve"> (Amy Winehouse)</w:t>
      </w:r>
    </w:p>
    <w:p w14:paraId="08DB2B28" w14:textId="605D1954" w:rsidR="007820E4" w:rsidRDefault="007820E4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Back to black (Amy Winehouse)</w:t>
      </w:r>
    </w:p>
    <w:p w14:paraId="0DAA7BD4" w14:textId="7F894998" w:rsidR="007820E4" w:rsidRDefault="00392522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Sunrise</w:t>
      </w:r>
      <w:r w:rsidR="007820E4">
        <w:rPr>
          <w:lang w:val="hu-HU"/>
        </w:rPr>
        <w:t xml:space="preserve"> (Norah Jones)</w:t>
      </w:r>
    </w:p>
    <w:p w14:paraId="6DE2A871" w14:textId="2BD3137A" w:rsidR="004E7CC3" w:rsidRDefault="008862B1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Happy Pills (Norah Jones)</w:t>
      </w:r>
    </w:p>
    <w:p w14:paraId="5FE69445" w14:textId="5B9F0530" w:rsidR="008862B1" w:rsidRDefault="008862B1" w:rsidP="0054056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What am I to you? (Norah Jones)</w:t>
      </w:r>
    </w:p>
    <w:p w14:paraId="710B47AF" w14:textId="6B27B89F" w:rsidR="00392522" w:rsidRPr="004E7CC3" w:rsidRDefault="00392522" w:rsidP="004E7CC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Can I walk with you? (Indie Arie)</w:t>
      </w:r>
    </w:p>
    <w:p w14:paraId="23E8AB61" w14:textId="0E6BEFEE" w:rsidR="00392522" w:rsidRDefault="00392522" w:rsidP="0039252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Gravity is a B+!%ch (Miranda Lambert)</w:t>
      </w:r>
    </w:p>
    <w:p w14:paraId="30036CA6" w14:textId="39132FE6" w:rsidR="00392522" w:rsidRDefault="00392522" w:rsidP="0039252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lastRenderedPageBreak/>
        <w:t>Mama’s broken heart (Miranda Lambert)</w:t>
      </w:r>
    </w:p>
    <w:p w14:paraId="7F7B5259" w14:textId="0832B51D" w:rsidR="00392522" w:rsidRDefault="00392522" w:rsidP="0039252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House that built me (Miranda Lambert)</w:t>
      </w:r>
    </w:p>
    <w:p w14:paraId="30214A78" w14:textId="4B1530AB" w:rsidR="00392522" w:rsidRDefault="00392522" w:rsidP="0039252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Honey I’m home (Shania Twain)</w:t>
      </w:r>
    </w:p>
    <w:p w14:paraId="796FA4E0" w14:textId="145169C5" w:rsidR="00392522" w:rsidRDefault="00392522" w:rsidP="0039252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Jolene (Dolly Parton)</w:t>
      </w:r>
    </w:p>
    <w:p w14:paraId="06F8DD60" w14:textId="237F5B58" w:rsidR="00392522" w:rsidRDefault="00392522" w:rsidP="0039252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Little Red Corvette (Prince)</w:t>
      </w:r>
    </w:p>
    <w:p w14:paraId="12535F65" w14:textId="15B54D78" w:rsidR="00392522" w:rsidRDefault="00392522" w:rsidP="0039252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Bubbly (Colbie Caillat)</w:t>
      </w:r>
    </w:p>
    <w:p w14:paraId="67DFF48A" w14:textId="6769A751" w:rsidR="00392522" w:rsidRDefault="00392522" w:rsidP="0039252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Runaway (Barbara Kiss)</w:t>
      </w:r>
    </w:p>
    <w:p w14:paraId="002C3C0A" w14:textId="16D87DC3" w:rsidR="0018200C" w:rsidRDefault="0018200C" w:rsidP="0039252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I can’t make you love me</w:t>
      </w:r>
      <w:r w:rsidR="004E7CC3">
        <w:rPr>
          <w:lang w:val="hu-HU"/>
        </w:rPr>
        <w:t xml:space="preserve"> (Bonnie Raitt)</w:t>
      </w:r>
    </w:p>
    <w:p w14:paraId="734C9026" w14:textId="791CC326" w:rsidR="0018200C" w:rsidRDefault="0018200C" w:rsidP="0039252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Ironic</w:t>
      </w:r>
      <w:r w:rsidR="004E7CC3">
        <w:rPr>
          <w:lang w:val="hu-HU"/>
        </w:rPr>
        <w:t xml:space="preserve"> (Alanis Morisette)</w:t>
      </w:r>
    </w:p>
    <w:p w14:paraId="6BC6B6B7" w14:textId="77777777" w:rsidR="004E7CC3" w:rsidRDefault="0018200C" w:rsidP="004E7CC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Natural woman</w:t>
      </w:r>
      <w:r w:rsidR="004E7CC3">
        <w:rPr>
          <w:lang w:val="hu-HU"/>
        </w:rPr>
        <w:t xml:space="preserve"> (Aretha Franklin)</w:t>
      </w:r>
    </w:p>
    <w:p w14:paraId="3CF2B188" w14:textId="415C8729" w:rsidR="0018200C" w:rsidRPr="004E7CC3" w:rsidRDefault="0018200C" w:rsidP="004E7CC3">
      <w:pPr>
        <w:pStyle w:val="ListParagraph"/>
        <w:numPr>
          <w:ilvl w:val="0"/>
          <w:numId w:val="1"/>
        </w:numPr>
        <w:rPr>
          <w:lang w:val="hu-HU"/>
        </w:rPr>
      </w:pPr>
      <w:r w:rsidRPr="004E7CC3">
        <w:rPr>
          <w:lang w:val="hu-HU"/>
        </w:rPr>
        <w:t>Underneath it all</w:t>
      </w:r>
      <w:r w:rsidR="004E7CC3" w:rsidRPr="004E7CC3">
        <w:rPr>
          <w:lang w:val="hu-HU"/>
        </w:rPr>
        <w:t xml:space="preserve"> (No Doubt)</w:t>
      </w:r>
    </w:p>
    <w:p w14:paraId="66E50BD2" w14:textId="26A67C14" w:rsidR="0018200C" w:rsidRDefault="0018200C" w:rsidP="0039252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If it makes you happy</w:t>
      </w:r>
      <w:r w:rsidR="004E7CC3">
        <w:rPr>
          <w:lang w:val="hu-HU"/>
        </w:rPr>
        <w:t xml:space="preserve"> (Sheryl Crow)</w:t>
      </w:r>
    </w:p>
    <w:p w14:paraId="3ACC0D05" w14:textId="4A7202E1" w:rsidR="0018200C" w:rsidRDefault="0018200C" w:rsidP="0018200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Go your own way</w:t>
      </w:r>
      <w:r w:rsidR="004E7CC3">
        <w:rPr>
          <w:lang w:val="hu-HU"/>
        </w:rPr>
        <w:t xml:space="preserve"> (Stevie Nicks)</w:t>
      </w:r>
    </w:p>
    <w:p w14:paraId="05298341" w14:textId="227B3DBC" w:rsidR="0018200C" w:rsidRDefault="0018200C" w:rsidP="0018200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I’m with you</w:t>
      </w:r>
      <w:r w:rsidR="004E7CC3">
        <w:rPr>
          <w:lang w:val="hu-HU"/>
        </w:rPr>
        <w:t xml:space="preserve"> (Avril Lavigne)</w:t>
      </w:r>
    </w:p>
    <w:p w14:paraId="02EEA479" w14:textId="67DEDC79" w:rsidR="0018200C" w:rsidRPr="0018200C" w:rsidRDefault="008862B1" w:rsidP="0018200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No Excuses (Meghan Trainor)</w:t>
      </w:r>
      <w:bookmarkStart w:id="0" w:name="_GoBack"/>
      <w:bookmarkEnd w:id="0"/>
    </w:p>
    <w:sectPr w:rsidR="0018200C" w:rsidRPr="0018200C" w:rsidSect="00D929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97989"/>
    <w:multiLevelType w:val="hybridMultilevel"/>
    <w:tmpl w:val="1354C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63"/>
    <w:rsid w:val="0018200C"/>
    <w:rsid w:val="00392522"/>
    <w:rsid w:val="004E7CC3"/>
    <w:rsid w:val="00540563"/>
    <w:rsid w:val="007820E4"/>
    <w:rsid w:val="007B06FE"/>
    <w:rsid w:val="008862B1"/>
    <w:rsid w:val="00A91932"/>
    <w:rsid w:val="00D9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72F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2018-05-04T07:13:00Z</dcterms:created>
  <dcterms:modified xsi:type="dcterms:W3CDTF">2018-08-12T04:58:00Z</dcterms:modified>
</cp:coreProperties>
</file>